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23" w:rsidR="00E206A9" w:rsidP="00856C73" w:rsidRDefault="00E206A9" w14:paraId="04D46BD2" w14:textId="77777777">
      <w:pPr>
        <w:jc w:val="center"/>
        <w:rPr>
          <w:rFonts w:ascii="Intro Black" w:hAnsi="Intro Black"/>
          <w:sz w:val="40"/>
          <w:szCs w:val="40"/>
        </w:rPr>
      </w:pPr>
      <w:r w:rsidRPr="00127223">
        <w:rPr>
          <w:rFonts w:ascii="Intro Black" w:hAnsi="Intro Black"/>
          <w:sz w:val="40"/>
          <w:szCs w:val="40"/>
        </w:rPr>
        <w:t>Community Group Discussion Guide</w:t>
      </w:r>
    </w:p>
    <w:p w:rsidRPr="00127223" w:rsidR="003F27AF" w:rsidP="00856C73" w:rsidRDefault="0053617D" w14:paraId="46107BDA" w14:textId="2D071C46">
      <w:pPr>
        <w:jc w:val="center"/>
        <w:rPr>
          <w:rFonts w:ascii="Intro Black" w:hAnsi="Intro Black"/>
          <w:sz w:val="32"/>
          <w:szCs w:val="32"/>
        </w:rPr>
      </w:pPr>
      <w:r w:rsidRPr="00127223">
        <w:rPr>
          <w:rFonts w:ascii="Intro Black" w:hAnsi="Intro Black"/>
          <w:sz w:val="32"/>
          <w:szCs w:val="32"/>
        </w:rPr>
        <w:t>Faith and Work</w:t>
      </w:r>
    </w:p>
    <w:p w:rsidR="006D6025" w:rsidP="006D6025" w:rsidRDefault="006D6025" w14:paraId="1DBD78E9" w14:textId="10885165">
      <w:pPr>
        <w:rPr>
          <w:rFonts w:ascii="Source Sans Pro Light" w:hAnsi="Source Sans Pro Light"/>
        </w:rPr>
      </w:pPr>
    </w:p>
    <w:p w:rsidRPr="00467300" w:rsidR="006D6025" w:rsidP="00E206A9" w:rsidRDefault="006D6025" w14:paraId="58A75141" w14:textId="43F1535F">
      <w:pPr>
        <w:rPr>
          <w:rFonts w:ascii="Source Sans Pro Light" w:hAnsi="Source Sans Pro Light"/>
          <w:b w:val="1"/>
          <w:bCs w:val="1"/>
          <w:sz w:val="22"/>
          <w:szCs w:val="22"/>
        </w:rPr>
      </w:pPr>
      <w:r w:rsidRPr="43BD131F" w:rsidR="006D6025">
        <w:rPr>
          <w:rFonts w:ascii="Source Sans Pro Light" w:hAnsi="Source Sans Pro Light"/>
          <w:b w:val="1"/>
          <w:bCs w:val="1"/>
          <w:sz w:val="22"/>
          <w:szCs w:val="22"/>
        </w:rPr>
        <w:t>Watch the Faith and Work teaching video.</w:t>
      </w:r>
    </w:p>
    <w:p w:rsidRPr="00467300" w:rsidR="0018164A" w:rsidP="006D6025" w:rsidRDefault="0018164A" w14:paraId="0E74F485" w14:textId="37D55A19">
      <w:pPr>
        <w:rPr>
          <w:rFonts w:ascii="Source Sans Pro Light" w:hAnsi="Source Sans Pro Light"/>
          <w:b/>
          <w:bCs/>
          <w:sz w:val="22"/>
          <w:szCs w:val="22"/>
        </w:rPr>
      </w:pPr>
    </w:p>
    <w:p w:rsidRPr="00467300" w:rsidR="00276E0A" w:rsidP="00276E0A" w:rsidRDefault="00E206A9" w14:paraId="310BDDC7" w14:textId="75E56580">
      <w:pPr>
        <w:rPr>
          <w:rFonts w:ascii="Source Sans Pro Light" w:hAnsi="Source Sans Pro Light"/>
          <w:b/>
          <w:bCs/>
          <w:sz w:val="22"/>
          <w:szCs w:val="22"/>
        </w:rPr>
      </w:pPr>
      <w:r w:rsidRPr="00467300">
        <w:rPr>
          <w:rFonts w:ascii="Source Sans Pro Light" w:hAnsi="Source Sans Pro Light"/>
          <w:b/>
          <w:bCs/>
          <w:sz w:val="22"/>
          <w:szCs w:val="22"/>
        </w:rPr>
        <w:t>After viewing the video, d</w:t>
      </w:r>
      <w:r w:rsidRPr="00467300" w:rsidR="0018164A">
        <w:rPr>
          <w:rFonts w:ascii="Source Sans Pro Light" w:hAnsi="Source Sans Pro Light"/>
          <w:b/>
          <w:bCs/>
          <w:sz w:val="22"/>
          <w:szCs w:val="22"/>
        </w:rPr>
        <w:t>iscuss the following questions with your Community Group:</w:t>
      </w:r>
    </w:p>
    <w:p w:rsidRPr="00467300" w:rsidR="006D6025" w:rsidP="00276E0A" w:rsidRDefault="006D6025" w14:paraId="1F3ED0D7" w14:textId="77777777">
      <w:pPr>
        <w:rPr>
          <w:rFonts w:ascii="Source Sans Pro Light" w:hAnsi="Source Sans Pro Light"/>
          <w:sz w:val="22"/>
          <w:szCs w:val="22"/>
        </w:rPr>
      </w:pPr>
    </w:p>
    <w:p w:rsidRPr="00467300" w:rsidR="0018164A" w:rsidP="00276E0A" w:rsidRDefault="0018164A" w14:paraId="13364D6D" w14:textId="73C0F8F2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>What is the difference between a “job” and a “calling” or “vocation”?</w:t>
      </w:r>
    </w:p>
    <w:p w:rsidRPr="00467300" w:rsidR="00524A6F" w:rsidP="00524A6F" w:rsidRDefault="00524A6F" w14:paraId="4D1B4244" w14:textId="77777777">
      <w:pPr>
        <w:pStyle w:val="ListParagraph"/>
        <w:rPr>
          <w:rFonts w:ascii="Source Sans Pro Light" w:hAnsi="Source Sans Pro Light"/>
          <w:sz w:val="22"/>
          <w:szCs w:val="22"/>
        </w:rPr>
      </w:pPr>
    </w:p>
    <w:p w:rsidRPr="00467300" w:rsidR="00524A6F" w:rsidP="00524A6F" w:rsidRDefault="00524A6F" w14:paraId="68594A38" w14:textId="36D5F14A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If you won a large enough jackpot to provide for </w:t>
      </w:r>
      <w:r w:rsidRPr="00467300" w:rsidR="00416CB1">
        <w:rPr>
          <w:rFonts w:ascii="Source Sans Pro Light" w:hAnsi="Source Sans Pro Light"/>
          <w:sz w:val="22"/>
          <w:szCs w:val="22"/>
        </w:rPr>
        <w:t>all</w:t>
      </w:r>
      <w:r w:rsidRPr="00467300">
        <w:rPr>
          <w:rFonts w:ascii="Source Sans Pro Light" w:hAnsi="Source Sans Pro Light"/>
          <w:sz w:val="22"/>
          <w:szCs w:val="22"/>
        </w:rPr>
        <w:t xml:space="preserve"> your financial needs and desires for the rest of your life, would you continue to work? Why? Why not? If you chose to remain </w:t>
      </w:r>
      <w:r w:rsidRPr="00467300" w:rsidR="00416CB1">
        <w:rPr>
          <w:rFonts w:ascii="Source Sans Pro Light" w:hAnsi="Source Sans Pro Light"/>
          <w:sz w:val="22"/>
          <w:szCs w:val="22"/>
        </w:rPr>
        <w:t>employed,</w:t>
      </w:r>
      <w:r w:rsidRPr="00467300">
        <w:rPr>
          <w:rFonts w:ascii="Source Sans Pro Light" w:hAnsi="Source Sans Pro Light"/>
          <w:sz w:val="22"/>
          <w:szCs w:val="22"/>
        </w:rPr>
        <w:t xml:space="preserve"> would you stay in your current job and schedule (full time or part time) or would you change your job and schedule? </w:t>
      </w:r>
    </w:p>
    <w:p w:rsidRPr="00467300" w:rsidR="00190CB0" w:rsidP="00190CB0" w:rsidRDefault="00190CB0" w14:paraId="6C302534" w14:textId="77777777">
      <w:pPr>
        <w:pStyle w:val="ListParagraph"/>
        <w:rPr>
          <w:rFonts w:ascii="Source Sans Pro Light" w:hAnsi="Source Sans Pro Light"/>
          <w:sz w:val="22"/>
          <w:szCs w:val="22"/>
        </w:rPr>
      </w:pPr>
    </w:p>
    <w:p w:rsidRPr="00467300" w:rsidR="00276E0A" w:rsidP="00276E0A" w:rsidRDefault="00276E0A" w14:paraId="22835825" w14:textId="40D70061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Reflect on the six key observations of the faith and work culture. Do you agree with the observations? Consider the following: </w:t>
      </w:r>
    </w:p>
    <w:p w:rsidRPr="00467300" w:rsidR="00276E0A" w:rsidP="00276E0A" w:rsidRDefault="00276E0A" w14:paraId="15A70FC6" w14:textId="77777777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Do you keep your faith and work life compartmentalized? </w:t>
      </w:r>
    </w:p>
    <w:p w:rsidRPr="00467300" w:rsidR="00276E0A" w:rsidP="00276E0A" w:rsidRDefault="00276E0A" w14:paraId="68B9AD98" w14:textId="77777777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Do you or your spouse/family members spend at least eight hours a day at work? </w:t>
      </w:r>
    </w:p>
    <w:p w:rsidRPr="00467300" w:rsidR="00276E0A" w:rsidP="00276E0A" w:rsidRDefault="00276E0A" w14:paraId="7F1C0B88" w14:textId="4FF66603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Have you ever been tempted in the workplace? Have you been at risk of work becoming your identity? </w:t>
      </w:r>
    </w:p>
    <w:p w:rsidRPr="00467300" w:rsidR="00276E0A" w:rsidP="00276E0A" w:rsidRDefault="00276E0A" w14:paraId="3AB44F51" w14:textId="6E6ACDD6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Is how you act on Sunday the same way you act throughout the week? </w:t>
      </w:r>
    </w:p>
    <w:p w:rsidRPr="00467300" w:rsidR="00276E0A" w:rsidP="00276E0A" w:rsidRDefault="00276E0A" w14:paraId="6AC25ACD" w14:textId="12678ACC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Are you or your coworkers constantly looking for different work opportunities? </w:t>
      </w:r>
    </w:p>
    <w:p w:rsidRPr="00467300" w:rsidR="00276E0A" w:rsidP="00276E0A" w:rsidRDefault="00276E0A" w14:paraId="294477EC" w14:textId="0E102A43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Do you find yourself consistently seeking to earn more money? For what motivations? </w:t>
      </w:r>
    </w:p>
    <w:p w:rsidRPr="00467300" w:rsidR="00190CB0" w:rsidP="00190CB0" w:rsidRDefault="00190CB0" w14:paraId="1D32153F" w14:textId="77777777">
      <w:pPr>
        <w:pStyle w:val="ListParagraph"/>
        <w:ind w:left="1440"/>
        <w:rPr>
          <w:rFonts w:ascii="Source Sans Pro Light" w:hAnsi="Source Sans Pro Light"/>
          <w:sz w:val="22"/>
          <w:szCs w:val="22"/>
        </w:rPr>
      </w:pPr>
    </w:p>
    <w:p w:rsidRPr="00467300" w:rsidR="00276E0A" w:rsidP="00276E0A" w:rsidRDefault="00276E0A" w14:paraId="2F47FB94" w14:textId="2565E19D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What are possible consequences of advancing in your career faster than you mature in faith? </w:t>
      </w:r>
    </w:p>
    <w:p w:rsidRPr="00467300" w:rsidR="00190CB0" w:rsidP="00190CB0" w:rsidRDefault="00190CB0" w14:paraId="508D01B3" w14:textId="77777777">
      <w:pPr>
        <w:pStyle w:val="ListParagraph"/>
        <w:rPr>
          <w:rFonts w:ascii="Source Sans Pro Light" w:hAnsi="Source Sans Pro Light"/>
          <w:sz w:val="22"/>
          <w:szCs w:val="22"/>
        </w:rPr>
      </w:pPr>
    </w:p>
    <w:p w:rsidRPr="00467300" w:rsidR="007C67FB" w:rsidP="007C67FB" w:rsidRDefault="007C67FB" w14:paraId="6D1DD788" w14:textId="4C871CAC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Interact with this statement: </w:t>
      </w:r>
      <w:r w:rsidRPr="00467300">
        <w:rPr>
          <w:rFonts w:ascii="Source Sans Pro Light" w:hAnsi="Source Sans Pro Light"/>
          <w:i/>
          <w:iCs/>
          <w:sz w:val="22"/>
          <w:szCs w:val="22"/>
        </w:rPr>
        <w:t>Our vocation (or calling) is not truly found until we are fit.</w:t>
      </w:r>
      <w:r w:rsidRPr="00467300">
        <w:rPr>
          <w:rFonts w:ascii="Source Sans Pro Light" w:hAnsi="Source Sans Pro Light"/>
          <w:sz w:val="22"/>
          <w:szCs w:val="22"/>
        </w:rPr>
        <w:t xml:space="preserve"> What does this mean? How does this relate to our formative calling? </w:t>
      </w:r>
    </w:p>
    <w:p w:rsidRPr="00467300" w:rsidR="00190CB0" w:rsidP="00190CB0" w:rsidRDefault="00190CB0" w14:paraId="7663DADB" w14:textId="77777777">
      <w:pPr>
        <w:rPr>
          <w:rFonts w:ascii="Source Sans Pro Light" w:hAnsi="Source Sans Pro Light"/>
          <w:sz w:val="22"/>
          <w:szCs w:val="22"/>
        </w:rPr>
      </w:pPr>
    </w:p>
    <w:p w:rsidRPr="00467300" w:rsidR="007C67FB" w:rsidP="007C67FB" w:rsidRDefault="007C67FB" w14:paraId="4CD427F4" w14:textId="34840C7D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>What relationships have you established in your current workplace? Do you have influence on your coworkers? How did you establish, deepen, and maintain these relationships and this influence?</w:t>
      </w:r>
    </w:p>
    <w:p w:rsidRPr="00467300" w:rsidR="00190CB0" w:rsidP="00190CB0" w:rsidRDefault="00190CB0" w14:paraId="48DFDDEB" w14:textId="77777777">
      <w:pPr>
        <w:rPr>
          <w:rFonts w:ascii="Source Sans Pro Light" w:hAnsi="Source Sans Pro Light"/>
          <w:sz w:val="22"/>
          <w:szCs w:val="22"/>
        </w:rPr>
      </w:pPr>
    </w:p>
    <w:p w:rsidRPr="00467300" w:rsidR="007C67FB" w:rsidP="007C67FB" w:rsidRDefault="007C67FB" w14:paraId="6634C2C1" w14:textId="2CEBB6AD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Reflect on the key attributes of Jesus. Focus specifically on the ones he demonstrated with his disciples and those he ministered to. What disciplines or actions can you </w:t>
      </w:r>
      <w:r w:rsidRPr="00467300" w:rsidR="00190CB0">
        <w:rPr>
          <w:rFonts w:ascii="Source Sans Pro Light" w:hAnsi="Source Sans Pro Light"/>
          <w:sz w:val="22"/>
          <w:szCs w:val="22"/>
        </w:rPr>
        <w:t>implement to</w:t>
      </w:r>
      <w:r w:rsidRPr="00467300">
        <w:rPr>
          <w:rFonts w:ascii="Source Sans Pro Light" w:hAnsi="Source Sans Pro Light"/>
          <w:sz w:val="22"/>
          <w:szCs w:val="22"/>
        </w:rPr>
        <w:t xml:space="preserve"> better display these same attributes in your workplace and relationships? </w:t>
      </w:r>
    </w:p>
    <w:p w:rsidRPr="00467300" w:rsidR="00190CB0" w:rsidP="00190CB0" w:rsidRDefault="00190CB0" w14:paraId="69CBC9A3" w14:textId="77777777">
      <w:pPr>
        <w:rPr>
          <w:rFonts w:ascii="Source Sans Pro Light" w:hAnsi="Source Sans Pro Light"/>
          <w:sz w:val="22"/>
          <w:szCs w:val="22"/>
        </w:rPr>
      </w:pPr>
    </w:p>
    <w:p w:rsidRPr="00467300" w:rsidR="007C67FB" w:rsidP="007C67FB" w:rsidRDefault="007C67FB" w14:paraId="14A44467" w14:textId="62D9176B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>Review the list of spiritual disciplines: prayer, worship, study, fellowship, fasting, self-examination, gratitude.</w:t>
      </w:r>
    </w:p>
    <w:p w:rsidRPr="00467300" w:rsidR="007C67FB" w:rsidP="007C67FB" w:rsidRDefault="007C67FB" w14:paraId="38E00636" w14:textId="77777777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Discuss each discipline – what is it? What are specific practices associated with the discipline? </w:t>
      </w:r>
    </w:p>
    <w:p w:rsidRPr="00467300" w:rsidR="006D6025" w:rsidP="006D6025" w:rsidRDefault="006D6025" w14:paraId="16ADBABA" w14:textId="77777777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Which of these disciplines do you practice regularly? </w:t>
      </w:r>
    </w:p>
    <w:p w:rsidRPr="00467300" w:rsidR="006D6025" w:rsidP="007C67FB" w:rsidRDefault="007C67FB" w14:paraId="168B03A9" w14:textId="31E4FBA7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Share with the </w:t>
      </w:r>
      <w:r w:rsidRPr="00467300" w:rsidR="006D6025">
        <w:rPr>
          <w:rFonts w:ascii="Source Sans Pro Light" w:hAnsi="Source Sans Pro Light"/>
          <w:sz w:val="22"/>
          <w:szCs w:val="22"/>
        </w:rPr>
        <w:t>group</w:t>
      </w:r>
      <w:r w:rsidRPr="00467300">
        <w:rPr>
          <w:rFonts w:ascii="Source Sans Pro Light" w:hAnsi="Source Sans Pro Light"/>
          <w:sz w:val="22"/>
          <w:szCs w:val="22"/>
        </w:rPr>
        <w:t xml:space="preserve"> the way ways you implement some of these disciplines in your daily or weekly </w:t>
      </w:r>
      <w:r w:rsidRPr="00467300" w:rsidR="006D6025">
        <w:rPr>
          <w:rFonts w:ascii="Source Sans Pro Light" w:hAnsi="Source Sans Pro Light"/>
          <w:sz w:val="22"/>
          <w:szCs w:val="22"/>
        </w:rPr>
        <w:t xml:space="preserve">life. </w:t>
      </w:r>
    </w:p>
    <w:p w:rsidRPr="00467300" w:rsidR="006D6025" w:rsidP="006D6025" w:rsidRDefault="007C67FB" w14:paraId="5DBEF36F" w14:textId="0DB325DB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lastRenderedPageBreak/>
        <w:t>Which discipl</w:t>
      </w:r>
      <w:r w:rsidRPr="00467300" w:rsidR="006D6025">
        <w:rPr>
          <w:rFonts w:ascii="Source Sans Pro Light" w:hAnsi="Source Sans Pro Light"/>
          <w:sz w:val="22"/>
          <w:szCs w:val="22"/>
        </w:rPr>
        <w:t xml:space="preserve">ine do you need to implement more regularly? What action step do you need to take to implement this habit? </w:t>
      </w:r>
    </w:p>
    <w:p w:rsidRPr="00467300" w:rsidR="00190CB0" w:rsidP="00190CB0" w:rsidRDefault="00190CB0" w14:paraId="2CC00219" w14:textId="77777777">
      <w:pPr>
        <w:pStyle w:val="ListParagraph"/>
        <w:ind w:left="1440"/>
        <w:rPr>
          <w:rFonts w:ascii="Source Sans Pro Light" w:hAnsi="Source Sans Pro Light"/>
          <w:sz w:val="22"/>
          <w:szCs w:val="22"/>
        </w:rPr>
      </w:pPr>
    </w:p>
    <w:p w:rsidRPr="00467300" w:rsidR="006D6025" w:rsidP="006D6025" w:rsidRDefault="006D6025" w14:paraId="018AD811" w14:textId="5D1D541E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Read 1 Corinthians 3:1-3. Are you currently drinking milk or solid food? What action steps can you take to continue maturing in faith? </w:t>
      </w:r>
    </w:p>
    <w:p w:rsidRPr="00467300" w:rsidR="00190CB0" w:rsidP="00190CB0" w:rsidRDefault="00190CB0" w14:paraId="4930F756" w14:textId="77777777">
      <w:pPr>
        <w:pStyle w:val="ListParagraph"/>
        <w:rPr>
          <w:rFonts w:ascii="Source Sans Pro Light" w:hAnsi="Source Sans Pro Light"/>
          <w:sz w:val="22"/>
          <w:szCs w:val="22"/>
        </w:rPr>
      </w:pPr>
    </w:p>
    <w:p w:rsidRPr="00467300" w:rsidR="006D6025" w:rsidP="006D6025" w:rsidRDefault="006D6025" w14:paraId="6BAF3BA2" w14:textId="768D826B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>What steps can you take to begin changing the culture in your workplace? Spend time as a group praying for each other’s spheres of influence.</w:t>
      </w:r>
    </w:p>
    <w:p w:rsidRPr="00467300" w:rsidR="00190CB0" w:rsidP="00190CB0" w:rsidRDefault="00190CB0" w14:paraId="2DD13D75" w14:textId="77777777">
      <w:pPr>
        <w:rPr>
          <w:rFonts w:ascii="Source Sans Pro Light" w:hAnsi="Source Sans Pro Light"/>
          <w:sz w:val="22"/>
          <w:szCs w:val="22"/>
        </w:rPr>
      </w:pPr>
    </w:p>
    <w:p w:rsidRPr="00467300" w:rsidR="006D6025" w:rsidP="006D6025" w:rsidRDefault="006D6025" w14:paraId="0EDFA0F8" w14:textId="2A76358C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>Complete the self-assessment exercise outlined by Eric. Reflect on the following prompts after you’ve completed the exercise</w:t>
      </w:r>
      <w:r w:rsidRPr="00467300" w:rsidR="00190CB0">
        <w:rPr>
          <w:rFonts w:ascii="Source Sans Pro Light" w:hAnsi="Source Sans Pro Light"/>
          <w:sz w:val="22"/>
          <w:szCs w:val="22"/>
        </w:rPr>
        <w:t>:</w:t>
      </w:r>
    </w:p>
    <w:p w:rsidRPr="00467300" w:rsidR="006D6025" w:rsidP="006D6025" w:rsidRDefault="002F09C1" w14:paraId="0B328B29" w14:textId="77777777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Which of the attributes listed describe you? </w:t>
      </w:r>
    </w:p>
    <w:p w:rsidRPr="00467300" w:rsidR="002F09C1" w:rsidP="006D6025" w:rsidRDefault="002F09C1" w14:paraId="7BC5BEDE" w14:textId="342F0729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How big of a gap is there between the attributes listed and your current thoughts, behaviors, and actions in your sphere of influence. </w:t>
      </w:r>
    </w:p>
    <w:p w:rsidR="00416CB1" w:rsidP="000109F8" w:rsidRDefault="00416CB1" w14:paraId="2DC83D53" w14:textId="77777777">
      <w:pPr>
        <w:rPr>
          <w:rFonts w:ascii="Source Sans Pro Light" w:hAnsi="Source Sans Pro Light"/>
        </w:rPr>
      </w:pPr>
    </w:p>
    <w:p w:rsidR="00416CB1" w:rsidP="000109F8" w:rsidRDefault="00416CB1" w14:paraId="7960DCD7" w14:textId="1405203A">
      <w:pPr>
        <w:rPr>
          <w:rFonts w:ascii="Source Sans Pro Light" w:hAnsi="Source Sans Pro Light"/>
          <w:b/>
          <w:bCs/>
        </w:rPr>
      </w:pPr>
      <w:r>
        <w:rPr>
          <w:rFonts w:ascii="Source Sans Pro Light" w:hAnsi="Source Sans Pro Light"/>
          <w:b/>
          <w:bCs/>
        </w:rPr>
        <w:br w:type="page"/>
      </w:r>
    </w:p>
    <w:p w:rsidRPr="00127223" w:rsidR="00416CB1" w:rsidP="00416CB1" w:rsidRDefault="00416CB1" w14:paraId="05CF625E" w14:textId="77777777">
      <w:pPr>
        <w:jc w:val="center"/>
        <w:rPr>
          <w:rFonts w:ascii="Intro Black" w:hAnsi="Intro Black"/>
          <w:sz w:val="40"/>
          <w:szCs w:val="40"/>
        </w:rPr>
      </w:pPr>
      <w:r w:rsidRPr="00127223">
        <w:rPr>
          <w:rFonts w:ascii="Intro Black" w:hAnsi="Intro Black"/>
          <w:sz w:val="40"/>
          <w:szCs w:val="40"/>
        </w:rPr>
        <w:lastRenderedPageBreak/>
        <w:t>Continued Study</w:t>
      </w:r>
    </w:p>
    <w:p w:rsidRPr="00416CB1" w:rsidR="00416CB1" w:rsidP="00416CB1" w:rsidRDefault="00416CB1" w14:paraId="7F375AE3" w14:textId="27D3DCEE">
      <w:pPr>
        <w:jc w:val="center"/>
        <w:rPr>
          <w:rFonts w:ascii="Intro Black" w:hAnsi="Intro Black"/>
          <w:sz w:val="32"/>
          <w:szCs w:val="32"/>
        </w:rPr>
      </w:pPr>
      <w:r w:rsidRPr="00416CB1">
        <w:rPr>
          <w:rFonts w:ascii="Intro Black" w:hAnsi="Intro Black"/>
          <w:sz w:val="32"/>
          <w:szCs w:val="32"/>
        </w:rPr>
        <w:t>Faith and Work</w:t>
      </w:r>
    </w:p>
    <w:p w:rsidR="00416CB1" w:rsidP="000109F8" w:rsidRDefault="00416CB1" w14:paraId="116C34EE" w14:textId="77777777">
      <w:pPr>
        <w:rPr>
          <w:rFonts w:ascii="Source Sans Pro Light" w:hAnsi="Source Sans Pro Light"/>
          <w:b/>
          <w:bCs/>
        </w:rPr>
      </w:pPr>
    </w:p>
    <w:p w:rsidRPr="00467300" w:rsidR="00190CB0" w:rsidP="000109F8" w:rsidRDefault="00190CB0" w14:paraId="65D87BAD" w14:textId="01A426AC">
      <w:pPr>
        <w:rPr>
          <w:rFonts w:ascii="Source Sans Pro Light" w:hAnsi="Source Sans Pro Light"/>
          <w:b/>
          <w:bCs/>
          <w:sz w:val="22"/>
          <w:szCs w:val="22"/>
        </w:rPr>
      </w:pPr>
      <w:r w:rsidRPr="00467300">
        <w:rPr>
          <w:rFonts w:ascii="Source Sans Pro Light" w:hAnsi="Source Sans Pro Light"/>
          <w:b/>
          <w:bCs/>
          <w:sz w:val="22"/>
          <w:szCs w:val="22"/>
        </w:rPr>
        <w:t xml:space="preserve">For continued discussion on this topic, reflect and answer the following prompts individually or with your Community Group: </w:t>
      </w:r>
    </w:p>
    <w:p w:rsidRPr="00467300" w:rsidR="00190CB0" w:rsidP="000109F8" w:rsidRDefault="00190CB0" w14:paraId="1F359B0F" w14:textId="2C84624A">
      <w:pPr>
        <w:rPr>
          <w:rFonts w:ascii="Source Sans Pro Light" w:hAnsi="Source Sans Pro Light"/>
          <w:sz w:val="22"/>
          <w:szCs w:val="22"/>
        </w:rPr>
      </w:pPr>
    </w:p>
    <w:p w:rsidRPr="00467300" w:rsidR="00416CB1" w:rsidP="00416CB1" w:rsidRDefault="00190CB0" w14:paraId="6FAA6FDC" w14:textId="2B8D9030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Spend time in communion with God. Review and reflect on the following scriptures: </w:t>
      </w:r>
    </w:p>
    <w:p w:rsidRPr="00467300" w:rsidR="00190CB0" w:rsidP="00416CB1" w:rsidRDefault="00190CB0" w14:paraId="3EFDBF53" w14:textId="5E42E78C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>Ephesians 2:8-10</w:t>
      </w:r>
      <w:r w:rsidRPr="00467300" w:rsidR="00416CB1">
        <w:rPr>
          <w:rFonts w:ascii="Source Sans Pro Light" w:hAnsi="Source Sans Pro Light"/>
          <w:sz w:val="22"/>
          <w:szCs w:val="22"/>
        </w:rPr>
        <w:t xml:space="preserve">, </w:t>
      </w:r>
      <w:r w:rsidRPr="00467300">
        <w:rPr>
          <w:rFonts w:ascii="Source Sans Pro Light" w:hAnsi="Source Sans Pro Light"/>
          <w:sz w:val="22"/>
          <w:szCs w:val="22"/>
        </w:rPr>
        <w:t>1 Corinthians 15:58</w:t>
      </w:r>
      <w:r w:rsidRPr="00467300" w:rsidR="00416CB1">
        <w:rPr>
          <w:rFonts w:ascii="Source Sans Pro Light" w:hAnsi="Source Sans Pro Light"/>
          <w:sz w:val="22"/>
          <w:szCs w:val="22"/>
        </w:rPr>
        <w:t xml:space="preserve">, </w:t>
      </w:r>
      <w:r w:rsidRPr="00467300">
        <w:rPr>
          <w:rFonts w:ascii="Source Sans Pro Light" w:hAnsi="Source Sans Pro Light"/>
          <w:sz w:val="22"/>
          <w:szCs w:val="22"/>
        </w:rPr>
        <w:t>Colossians 3:23-24</w:t>
      </w:r>
      <w:r w:rsidRPr="00467300" w:rsidR="00416CB1">
        <w:rPr>
          <w:rFonts w:ascii="Source Sans Pro Light" w:hAnsi="Source Sans Pro Light"/>
          <w:sz w:val="22"/>
          <w:szCs w:val="22"/>
        </w:rPr>
        <w:t xml:space="preserve">, </w:t>
      </w:r>
      <w:r w:rsidRPr="00467300">
        <w:rPr>
          <w:rFonts w:ascii="Source Sans Pro Light" w:hAnsi="Source Sans Pro Light"/>
          <w:sz w:val="22"/>
          <w:szCs w:val="22"/>
        </w:rPr>
        <w:t>1 Thessalonians 4:9-12</w:t>
      </w:r>
      <w:r w:rsidRPr="00467300" w:rsidR="00416CB1">
        <w:rPr>
          <w:rFonts w:ascii="Source Sans Pro Light" w:hAnsi="Source Sans Pro Light"/>
          <w:sz w:val="22"/>
          <w:szCs w:val="22"/>
        </w:rPr>
        <w:t xml:space="preserve">, </w:t>
      </w:r>
      <w:r w:rsidRPr="00467300">
        <w:rPr>
          <w:rFonts w:ascii="Source Sans Pro Light" w:hAnsi="Source Sans Pro Light"/>
          <w:sz w:val="22"/>
          <w:szCs w:val="22"/>
        </w:rPr>
        <w:t>2 Thessalonians 3:10-12</w:t>
      </w:r>
      <w:r w:rsidRPr="00467300" w:rsidR="00416CB1">
        <w:rPr>
          <w:rFonts w:ascii="Source Sans Pro Light" w:hAnsi="Source Sans Pro Light"/>
          <w:sz w:val="22"/>
          <w:szCs w:val="22"/>
        </w:rPr>
        <w:t xml:space="preserve">, </w:t>
      </w:r>
      <w:r w:rsidRPr="00467300">
        <w:rPr>
          <w:rFonts w:ascii="Source Sans Pro Light" w:hAnsi="Source Sans Pro Light"/>
          <w:sz w:val="22"/>
          <w:szCs w:val="22"/>
        </w:rPr>
        <w:t>1 Timothy 5:8</w:t>
      </w:r>
      <w:r w:rsidRPr="00467300" w:rsidR="00416CB1">
        <w:rPr>
          <w:rFonts w:ascii="Source Sans Pro Light" w:hAnsi="Source Sans Pro Light"/>
          <w:sz w:val="22"/>
          <w:szCs w:val="22"/>
        </w:rPr>
        <w:t xml:space="preserve">, </w:t>
      </w:r>
      <w:r w:rsidRPr="00467300">
        <w:rPr>
          <w:rFonts w:ascii="Source Sans Pro Light" w:hAnsi="Source Sans Pro Light"/>
          <w:sz w:val="22"/>
          <w:szCs w:val="22"/>
        </w:rPr>
        <w:t>Titus 2:9-10</w:t>
      </w:r>
      <w:r w:rsidRPr="00467300" w:rsidR="00416CB1">
        <w:rPr>
          <w:rFonts w:ascii="Source Sans Pro Light" w:hAnsi="Source Sans Pro Light"/>
          <w:sz w:val="22"/>
          <w:szCs w:val="22"/>
        </w:rPr>
        <w:t xml:space="preserve">, </w:t>
      </w:r>
      <w:r w:rsidRPr="00467300">
        <w:rPr>
          <w:rFonts w:ascii="Source Sans Pro Light" w:hAnsi="Source Sans Pro Light"/>
          <w:sz w:val="22"/>
          <w:szCs w:val="22"/>
        </w:rPr>
        <w:t>Ephesians 4:28</w:t>
      </w:r>
    </w:p>
    <w:p w:rsidRPr="00467300" w:rsidR="00190CB0" w:rsidP="00416CB1" w:rsidRDefault="00190CB0" w14:paraId="74947D82" w14:textId="27DEBBA4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According to these passages of scripture, why is work valuable in God’s sight? </w:t>
      </w:r>
    </w:p>
    <w:p w:rsidRPr="00467300" w:rsidR="00190CB0" w:rsidP="00190CB0" w:rsidRDefault="00190CB0" w14:paraId="26D155FA" w14:textId="47DC11AA">
      <w:pPr>
        <w:ind w:left="720"/>
        <w:rPr>
          <w:rFonts w:ascii="Source Sans Pro Light" w:hAnsi="Source Sans Pro Light"/>
          <w:sz w:val="22"/>
          <w:szCs w:val="22"/>
        </w:rPr>
      </w:pPr>
    </w:p>
    <w:p w:rsidRPr="00467300" w:rsidR="00416CB1" w:rsidP="00416CB1" w:rsidRDefault="00416CB1" w14:paraId="102B1AED" w14:textId="539A982F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Read Genesis 1-2. </w:t>
      </w:r>
    </w:p>
    <w:p w:rsidRPr="00467300" w:rsidR="00416CB1" w:rsidP="00416CB1" w:rsidRDefault="00416CB1" w14:paraId="60B4AA9F" w14:textId="77777777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How would you describe God’s work? </w:t>
      </w:r>
    </w:p>
    <w:p w:rsidRPr="00467300" w:rsidR="00416CB1" w:rsidP="00416CB1" w:rsidRDefault="00416CB1" w14:paraId="0E027C44" w14:textId="77777777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How does God assess the value of His creative work? </w:t>
      </w:r>
    </w:p>
    <w:p w:rsidRPr="00467300" w:rsidR="00416CB1" w:rsidP="00416CB1" w:rsidRDefault="00416CB1" w14:paraId="106602C4" w14:textId="77777777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What job(s) does God give humans? </w:t>
      </w:r>
    </w:p>
    <w:p w:rsidRPr="00467300" w:rsidR="00416CB1" w:rsidP="00416CB1" w:rsidRDefault="00416CB1" w14:paraId="3484C650" w14:textId="77777777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>How does God’s work (Genesis 1) relate to mankind’s work (Genesis 1-2)?</w:t>
      </w:r>
    </w:p>
    <w:p w:rsidRPr="00467300" w:rsidR="00416CB1" w:rsidP="00416CB1" w:rsidRDefault="00416CB1" w14:paraId="64B8ABE0" w14:textId="77777777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What does this passage tell us about the nature of work? </w:t>
      </w:r>
    </w:p>
    <w:p w:rsidRPr="00467300" w:rsidR="00416CB1" w:rsidP="00416CB1" w:rsidRDefault="00416CB1" w14:paraId="1BA68ECA" w14:textId="77777777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Do you view your work as a gift from God? Why or why not? </w:t>
      </w:r>
    </w:p>
    <w:p w:rsidRPr="00467300" w:rsidR="00190CB0" w:rsidP="00190CB0" w:rsidRDefault="00190CB0" w14:paraId="609E8949" w14:textId="18E73CF1">
      <w:pPr>
        <w:ind w:left="720"/>
        <w:rPr>
          <w:rFonts w:ascii="Source Sans Pro Light" w:hAnsi="Source Sans Pro Light"/>
          <w:sz w:val="22"/>
          <w:szCs w:val="22"/>
        </w:rPr>
      </w:pPr>
    </w:p>
    <w:p w:rsidRPr="00467300" w:rsidR="00416CB1" w:rsidP="00416CB1" w:rsidRDefault="00416CB1" w14:paraId="7561AB68" w14:textId="4C439147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Consider your spiritual gifts and the way they relate to your work. </w:t>
      </w:r>
    </w:p>
    <w:p w:rsidRPr="00467300" w:rsidR="00416CB1" w:rsidP="00416CB1" w:rsidRDefault="00416CB1" w14:paraId="3EF9AD0B" w14:textId="77777777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What are your top three spiritual gifts? </w:t>
      </w:r>
    </w:p>
    <w:p w:rsidRPr="00467300" w:rsidR="00416CB1" w:rsidP="00416CB1" w:rsidRDefault="00416CB1" w14:paraId="0B704701" w14:textId="77777777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Do you use your spiritual gifts in your current job? </w:t>
      </w:r>
    </w:p>
    <w:p w:rsidRPr="00467300" w:rsidR="00416CB1" w:rsidP="00416CB1" w:rsidRDefault="00416CB1" w14:paraId="6D60BA31" w14:textId="77777777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How can you increase your use of your gifts in your current workplace? </w:t>
      </w:r>
    </w:p>
    <w:p w:rsidRPr="00467300" w:rsidR="00416CB1" w:rsidP="00190CB0" w:rsidRDefault="00416CB1" w14:paraId="7A19AB69" w14:textId="1CE76D88">
      <w:pPr>
        <w:ind w:left="720"/>
        <w:rPr>
          <w:rFonts w:ascii="Source Sans Pro Light" w:hAnsi="Source Sans Pro Light"/>
          <w:sz w:val="22"/>
          <w:szCs w:val="22"/>
        </w:rPr>
      </w:pPr>
    </w:p>
    <w:p w:rsidRPr="00467300" w:rsidR="00190CB0" w:rsidP="00190CB0" w:rsidRDefault="00190CB0" w14:paraId="66640392" w14:textId="1EADF552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Spend time in prayer: </w:t>
      </w:r>
    </w:p>
    <w:p w:rsidRPr="00467300" w:rsidR="00190CB0" w:rsidP="00190CB0" w:rsidRDefault="00190CB0" w14:paraId="06FBD9AF" w14:textId="5B205227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>Ask God to teach you how to work in a way that please Him and blesses others.</w:t>
      </w:r>
    </w:p>
    <w:p w:rsidRPr="00467300" w:rsidR="00190CB0" w:rsidP="00190CB0" w:rsidRDefault="00190CB0" w14:paraId="01FC7F15" w14:textId="4B271EBD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Ask God to convict you of unrighteous and ungodly attitudes and behaviors at work. </w:t>
      </w:r>
    </w:p>
    <w:p w:rsidRPr="00467300" w:rsidR="00190CB0" w:rsidP="00190CB0" w:rsidRDefault="00190CB0" w14:paraId="36D31B44" w14:textId="53F15679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>Pray for your coworkers</w:t>
      </w:r>
      <w:r w:rsidRPr="00467300" w:rsidR="00524A6F">
        <w:rPr>
          <w:rFonts w:ascii="Source Sans Pro Light" w:hAnsi="Source Sans Pro Light"/>
          <w:sz w:val="22"/>
          <w:szCs w:val="22"/>
        </w:rPr>
        <w:t xml:space="preserve">. Pray for God to use you to reach those who don’t know Jesus, and to bless your brothers and sisters who do know Him. </w:t>
      </w:r>
    </w:p>
    <w:p w:rsidRPr="00467300" w:rsidR="00524A6F" w:rsidP="00190CB0" w:rsidRDefault="00524A6F" w14:paraId="6C8F4BB4" w14:textId="1455B8C3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Pray for God to refine your character for your current or a future job. </w:t>
      </w:r>
    </w:p>
    <w:p w:rsidRPr="00467300" w:rsidR="00416CB1" w:rsidP="00190CB0" w:rsidRDefault="00416CB1" w14:paraId="379DDA6C" w14:textId="4B0FB2AF">
      <w:pPr>
        <w:pStyle w:val="ListParagraph"/>
        <w:numPr>
          <w:ilvl w:val="0"/>
          <w:numId w:val="26"/>
        </w:num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sz w:val="22"/>
          <w:szCs w:val="22"/>
        </w:rPr>
        <w:t xml:space="preserve">Praise God for the job(s) He has provided you over the years. Thank Him for the gift of work. </w:t>
      </w:r>
    </w:p>
    <w:p w:rsidRPr="00467300" w:rsidR="00416CB1" w:rsidP="00416CB1" w:rsidRDefault="00416CB1" w14:paraId="1ACBC6F0" w14:textId="040005C6">
      <w:pPr>
        <w:rPr>
          <w:rFonts w:ascii="Source Sans Pro Light" w:hAnsi="Source Sans Pro Light"/>
          <w:sz w:val="22"/>
          <w:szCs w:val="22"/>
        </w:rPr>
      </w:pPr>
    </w:p>
    <w:p w:rsidRPr="00467300" w:rsidR="00524A6F" w:rsidP="00190CB0" w:rsidRDefault="00524A6F" w14:paraId="693ED705" w14:textId="46DCC5D6">
      <w:pPr>
        <w:ind w:left="720"/>
        <w:rPr>
          <w:rFonts w:ascii="Source Sans Pro Light" w:hAnsi="Source Sans Pro Light"/>
          <w:sz w:val="22"/>
          <w:szCs w:val="22"/>
        </w:rPr>
      </w:pPr>
    </w:p>
    <w:p w:rsidRPr="00467300" w:rsidR="0053617D" w:rsidP="000109F8" w:rsidRDefault="007B3487" w14:paraId="5A98E94B" w14:textId="490EDDCF">
      <w:pPr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467300">
        <w:rPr>
          <w:rFonts w:ascii="Source Sans Pro Light" w:hAnsi="Source Sans Pro Light"/>
          <w:b/>
          <w:bCs/>
          <w:sz w:val="22"/>
          <w:szCs w:val="22"/>
          <w:u w:val="single"/>
        </w:rPr>
        <w:t>Resources</w:t>
      </w:r>
      <w:r w:rsidRPr="00467300" w:rsidR="00190CB0">
        <w:rPr>
          <w:rFonts w:ascii="Source Sans Pro Light" w:hAnsi="Source Sans Pro Light"/>
          <w:b/>
          <w:bCs/>
          <w:sz w:val="22"/>
          <w:szCs w:val="22"/>
          <w:u w:val="single"/>
        </w:rPr>
        <w:t xml:space="preserve"> for further study</w:t>
      </w:r>
    </w:p>
    <w:p w:rsidRPr="00467300" w:rsidR="007B3487" w:rsidP="000109F8" w:rsidRDefault="007B3487" w14:paraId="569BBA0A" w14:textId="495C5317">
      <w:p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i/>
          <w:iCs/>
          <w:sz w:val="22"/>
          <w:szCs w:val="22"/>
        </w:rPr>
        <w:t xml:space="preserve">Every Good Endeavor - </w:t>
      </w:r>
      <w:r w:rsidRPr="00467300">
        <w:rPr>
          <w:rFonts w:ascii="Source Sans Pro Light" w:hAnsi="Source Sans Pro Light"/>
          <w:sz w:val="22"/>
          <w:szCs w:val="22"/>
        </w:rPr>
        <w:t>Tim Keller</w:t>
      </w:r>
    </w:p>
    <w:p w:rsidRPr="00467300" w:rsidR="00B44273" w:rsidP="000109F8" w:rsidRDefault="00AE0244" w14:paraId="41FB1D2B" w14:textId="0B18F486">
      <w:pPr>
        <w:rPr>
          <w:rFonts w:ascii="Source Sans Pro Light" w:hAnsi="Source Sans Pro Light"/>
          <w:sz w:val="22"/>
          <w:szCs w:val="22"/>
        </w:rPr>
      </w:pPr>
      <w:r w:rsidRPr="00467300">
        <w:rPr>
          <w:rFonts w:ascii="Source Sans Pro Light" w:hAnsi="Source Sans Pro Light"/>
          <w:i/>
          <w:iCs/>
          <w:sz w:val="22"/>
          <w:szCs w:val="22"/>
        </w:rPr>
        <w:t xml:space="preserve">The Celebration of Disciplines – </w:t>
      </w:r>
      <w:r w:rsidRPr="00467300">
        <w:rPr>
          <w:rFonts w:ascii="Source Sans Pro Light" w:hAnsi="Source Sans Pro Light"/>
          <w:sz w:val="22"/>
          <w:szCs w:val="22"/>
        </w:rPr>
        <w:t>Richard Foster</w:t>
      </w:r>
    </w:p>
    <w:sectPr w:rsidRPr="00467300" w:rsidR="00B442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8E0"/>
    <w:multiLevelType w:val="hybridMultilevel"/>
    <w:tmpl w:val="54408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5F6334"/>
    <w:multiLevelType w:val="multilevel"/>
    <w:tmpl w:val="0360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A4131"/>
    <w:multiLevelType w:val="hybridMultilevel"/>
    <w:tmpl w:val="61EC0EB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E653F1F"/>
    <w:multiLevelType w:val="hybridMultilevel"/>
    <w:tmpl w:val="B36A8C1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29E3490"/>
    <w:multiLevelType w:val="hybridMultilevel"/>
    <w:tmpl w:val="9236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9660F"/>
    <w:multiLevelType w:val="hybridMultilevel"/>
    <w:tmpl w:val="2D0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847CBD"/>
    <w:multiLevelType w:val="hybridMultilevel"/>
    <w:tmpl w:val="C7A6DE9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3F91891"/>
    <w:multiLevelType w:val="hybridMultilevel"/>
    <w:tmpl w:val="2AA0C89C"/>
    <w:lvl w:ilvl="0" w:tplc="AD7C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12997"/>
    <w:multiLevelType w:val="hybridMultilevel"/>
    <w:tmpl w:val="C408D8D2"/>
    <w:lvl w:ilvl="0" w:tplc="CFFA6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1431"/>
    <w:multiLevelType w:val="hybridMultilevel"/>
    <w:tmpl w:val="2D80CE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94833BF"/>
    <w:multiLevelType w:val="multilevel"/>
    <w:tmpl w:val="C14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D6221D2"/>
    <w:multiLevelType w:val="hybridMultilevel"/>
    <w:tmpl w:val="03784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CD0911"/>
    <w:multiLevelType w:val="hybridMultilevel"/>
    <w:tmpl w:val="28360DB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0FB1EAD"/>
    <w:multiLevelType w:val="hybridMultilevel"/>
    <w:tmpl w:val="04AEDD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BF473D"/>
    <w:multiLevelType w:val="hybridMultilevel"/>
    <w:tmpl w:val="7B6C82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E85B31"/>
    <w:multiLevelType w:val="hybridMultilevel"/>
    <w:tmpl w:val="72DE201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C715281"/>
    <w:multiLevelType w:val="hybridMultilevel"/>
    <w:tmpl w:val="C56441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6303C0"/>
    <w:multiLevelType w:val="hybridMultilevel"/>
    <w:tmpl w:val="A22E4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D455FA"/>
    <w:multiLevelType w:val="hybridMultilevel"/>
    <w:tmpl w:val="B606B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DC295C"/>
    <w:multiLevelType w:val="hybridMultilevel"/>
    <w:tmpl w:val="AE18595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9A00B4"/>
    <w:multiLevelType w:val="multilevel"/>
    <w:tmpl w:val="2988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86A0A54"/>
    <w:multiLevelType w:val="hybridMultilevel"/>
    <w:tmpl w:val="983E2D0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B752B93"/>
    <w:multiLevelType w:val="hybridMultilevel"/>
    <w:tmpl w:val="76587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40B9E"/>
    <w:multiLevelType w:val="hybridMultilevel"/>
    <w:tmpl w:val="9BBCF47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 w15:restartNumberingAfterBreak="0">
    <w:nsid w:val="743722C1"/>
    <w:multiLevelType w:val="hybridMultilevel"/>
    <w:tmpl w:val="9FE82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E00A71"/>
    <w:multiLevelType w:val="hybridMultilevel"/>
    <w:tmpl w:val="7C6226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D65296"/>
    <w:multiLevelType w:val="hybridMultilevel"/>
    <w:tmpl w:val="E73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5760828">
    <w:abstractNumId w:val="4"/>
  </w:num>
  <w:num w:numId="2" w16cid:durableId="277376220">
    <w:abstractNumId w:val="22"/>
  </w:num>
  <w:num w:numId="3" w16cid:durableId="1729722384">
    <w:abstractNumId w:val="7"/>
  </w:num>
  <w:num w:numId="4" w16cid:durableId="1301156020">
    <w:abstractNumId w:val="23"/>
  </w:num>
  <w:num w:numId="5" w16cid:durableId="354506294">
    <w:abstractNumId w:val="2"/>
  </w:num>
  <w:num w:numId="6" w16cid:durableId="281887432">
    <w:abstractNumId w:val="12"/>
  </w:num>
  <w:num w:numId="7" w16cid:durableId="893733892">
    <w:abstractNumId w:val="21"/>
  </w:num>
  <w:num w:numId="8" w16cid:durableId="275136260">
    <w:abstractNumId w:val="11"/>
  </w:num>
  <w:num w:numId="9" w16cid:durableId="129785640">
    <w:abstractNumId w:val="17"/>
  </w:num>
  <w:num w:numId="10" w16cid:durableId="102505669">
    <w:abstractNumId w:val="24"/>
  </w:num>
  <w:num w:numId="11" w16cid:durableId="1677339001">
    <w:abstractNumId w:val="14"/>
  </w:num>
  <w:num w:numId="12" w16cid:durableId="101414692">
    <w:abstractNumId w:val="26"/>
  </w:num>
  <w:num w:numId="13" w16cid:durableId="1166170683">
    <w:abstractNumId w:val="18"/>
  </w:num>
  <w:num w:numId="14" w16cid:durableId="1483237031">
    <w:abstractNumId w:val="19"/>
  </w:num>
  <w:num w:numId="15" w16cid:durableId="39129913">
    <w:abstractNumId w:val="0"/>
  </w:num>
  <w:num w:numId="16" w16cid:durableId="1076173426">
    <w:abstractNumId w:val="13"/>
  </w:num>
  <w:num w:numId="17" w16cid:durableId="1636131975">
    <w:abstractNumId w:val="16"/>
  </w:num>
  <w:num w:numId="18" w16cid:durableId="375276429">
    <w:abstractNumId w:val="15"/>
  </w:num>
  <w:num w:numId="19" w16cid:durableId="841817270">
    <w:abstractNumId w:val="5"/>
  </w:num>
  <w:num w:numId="20" w16cid:durableId="666440588">
    <w:abstractNumId w:val="1"/>
  </w:num>
  <w:num w:numId="21" w16cid:durableId="132213673">
    <w:abstractNumId w:val="20"/>
  </w:num>
  <w:num w:numId="22" w16cid:durableId="1873574424">
    <w:abstractNumId w:val="10"/>
  </w:num>
  <w:num w:numId="23" w16cid:durableId="2042976796">
    <w:abstractNumId w:val="9"/>
  </w:num>
  <w:num w:numId="24" w16cid:durableId="1214006839">
    <w:abstractNumId w:val="25"/>
  </w:num>
  <w:num w:numId="25" w16cid:durableId="95567267">
    <w:abstractNumId w:val="8"/>
  </w:num>
  <w:num w:numId="26" w16cid:durableId="1512571651">
    <w:abstractNumId w:val="6"/>
  </w:num>
  <w:num w:numId="27" w16cid:durableId="1202862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4F"/>
    <w:rsid w:val="000109F8"/>
    <w:rsid w:val="00103B1C"/>
    <w:rsid w:val="00127223"/>
    <w:rsid w:val="0018164A"/>
    <w:rsid w:val="00190CB0"/>
    <w:rsid w:val="00276E0A"/>
    <w:rsid w:val="00284AFD"/>
    <w:rsid w:val="002F09C1"/>
    <w:rsid w:val="0036108D"/>
    <w:rsid w:val="003F27AF"/>
    <w:rsid w:val="00403512"/>
    <w:rsid w:val="00410857"/>
    <w:rsid w:val="00416CB1"/>
    <w:rsid w:val="00467300"/>
    <w:rsid w:val="004D40FF"/>
    <w:rsid w:val="00524A6F"/>
    <w:rsid w:val="0053617D"/>
    <w:rsid w:val="005C3E38"/>
    <w:rsid w:val="005D0853"/>
    <w:rsid w:val="006D6025"/>
    <w:rsid w:val="00777267"/>
    <w:rsid w:val="007B3487"/>
    <w:rsid w:val="007C67FB"/>
    <w:rsid w:val="00856C73"/>
    <w:rsid w:val="009111D3"/>
    <w:rsid w:val="00976116"/>
    <w:rsid w:val="00AE0244"/>
    <w:rsid w:val="00B44273"/>
    <w:rsid w:val="00C42861"/>
    <w:rsid w:val="00CA0AE6"/>
    <w:rsid w:val="00CC1BB4"/>
    <w:rsid w:val="00D9772C"/>
    <w:rsid w:val="00DB5E05"/>
    <w:rsid w:val="00E022BF"/>
    <w:rsid w:val="00E206A9"/>
    <w:rsid w:val="00E84F4F"/>
    <w:rsid w:val="00EF673F"/>
    <w:rsid w:val="00F234CD"/>
    <w:rsid w:val="43B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5EC7"/>
  <w15:chartTrackingRefBased/>
  <w15:docId w15:val="{0A892A2A-91C3-7642-8F21-C10439D4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F4F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C42861"/>
  </w:style>
  <w:style w:type="paragraph" w:styleId="NormalWeb">
    <w:name w:val="Normal (Web)"/>
    <w:basedOn w:val="Normal"/>
    <w:uiPriority w:val="99"/>
    <w:unhideWhenUsed/>
    <w:rsid w:val="006D602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E20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6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Kelly, Christina</dc:creator>
  <keywords/>
  <dc:description/>
  <lastModifiedBy>Kelly, Christina</lastModifiedBy>
  <revision>7</revision>
  <dcterms:created xsi:type="dcterms:W3CDTF">2022-03-20T13:46:00.0000000Z</dcterms:created>
  <dcterms:modified xsi:type="dcterms:W3CDTF">2022-03-30T15:53:30.8391603Z</dcterms:modified>
</coreProperties>
</file>